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7D5EA6" w14:textId="06D3A82A" w:rsidR="00BC5F11" w:rsidRDefault="00BC5F11" w:rsidP="009213F7">
      <w:pPr>
        <w:jc w:val="center"/>
        <w:rPr>
          <w:sz w:val="36"/>
          <w:szCs w:val="36"/>
        </w:rPr>
      </w:pPr>
      <w:r>
        <w:rPr>
          <w:sz w:val="36"/>
          <w:szCs w:val="36"/>
        </w:rPr>
        <w:t>Deepam Mahesh Patel</w:t>
      </w:r>
    </w:p>
    <w:p w14:paraId="379027C6" w14:textId="4DC48B1D" w:rsidR="00BC5F11" w:rsidRPr="00BC5F11" w:rsidRDefault="00BC5F11" w:rsidP="009213F7">
      <w:pPr>
        <w:jc w:val="center"/>
        <w:rPr>
          <w:color w:val="C00000"/>
          <w:sz w:val="28"/>
          <w:szCs w:val="28"/>
        </w:rPr>
      </w:pPr>
      <w:r w:rsidRPr="00BC5F11">
        <w:rPr>
          <w:color w:val="C00000"/>
          <w:sz w:val="28"/>
          <w:szCs w:val="28"/>
        </w:rPr>
        <w:t>Symphony Emporium</w:t>
      </w:r>
    </w:p>
    <w:p w14:paraId="7D986C85" w14:textId="782CE22E" w:rsidR="002E453D" w:rsidRDefault="00BC5F11" w:rsidP="009213F7">
      <w:pPr>
        <w:jc w:val="center"/>
      </w:pPr>
      <w:r w:rsidRPr="00BC5F11">
        <w:rPr>
          <w:noProof/>
        </w:rPr>
        <w:drawing>
          <wp:inline distT="0" distB="0" distL="0" distR="0" wp14:anchorId="17EA2C5D" wp14:editId="42B11C2E">
            <wp:extent cx="5731510" cy="3389630"/>
            <wp:effectExtent l="0" t="0" r="2540" b="1270"/>
            <wp:docPr id="2092247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4747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3278" w14:textId="2BB03BCA" w:rsidR="002E453D" w:rsidRDefault="002E453D" w:rsidP="009213F7">
      <w:pPr>
        <w:jc w:val="center"/>
      </w:pPr>
      <w:r>
        <w:t>Product Search Functionality</w:t>
      </w:r>
    </w:p>
    <w:p w14:paraId="33B4AECF" w14:textId="0872DA51" w:rsidR="002E453D" w:rsidRDefault="002E453D" w:rsidP="009213F7">
      <w:pPr>
        <w:jc w:val="center"/>
      </w:pPr>
      <w:r w:rsidRPr="002E453D">
        <w:rPr>
          <w:noProof/>
        </w:rPr>
        <w:drawing>
          <wp:inline distT="0" distB="0" distL="0" distR="0" wp14:anchorId="392E0ED2" wp14:editId="1880FA71">
            <wp:extent cx="5731510" cy="2867025"/>
            <wp:effectExtent l="0" t="0" r="2540" b="9525"/>
            <wp:docPr id="75568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898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498D" w14:textId="77777777" w:rsidR="002E453D" w:rsidRDefault="002E453D" w:rsidP="009213F7">
      <w:pPr>
        <w:jc w:val="center"/>
      </w:pPr>
      <w:r>
        <w:br w:type="page"/>
      </w:r>
      <w:r>
        <w:lastRenderedPageBreak/>
        <w:t>Feature Product Slider</w:t>
      </w:r>
    </w:p>
    <w:p w14:paraId="6CEE0847" w14:textId="18D7562E" w:rsidR="002E453D" w:rsidRDefault="002E453D" w:rsidP="009213F7">
      <w:pPr>
        <w:jc w:val="center"/>
      </w:pPr>
      <w:r w:rsidRPr="002E453D">
        <w:rPr>
          <w:noProof/>
        </w:rPr>
        <w:drawing>
          <wp:inline distT="0" distB="0" distL="0" distR="0" wp14:anchorId="465F520C" wp14:editId="0E5AA9DA">
            <wp:extent cx="5731510" cy="3378200"/>
            <wp:effectExtent l="0" t="0" r="2540" b="0"/>
            <wp:docPr id="1544464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6477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3F7" w:rsidRPr="009213F7">
        <w:rPr>
          <w:noProof/>
        </w:rPr>
        <w:t xml:space="preserve"> </w:t>
      </w:r>
      <w:r w:rsidR="009213F7" w:rsidRPr="009213F7">
        <w:rPr>
          <w:noProof/>
        </w:rPr>
        <w:drawing>
          <wp:inline distT="0" distB="0" distL="0" distR="0" wp14:anchorId="1E6047C3" wp14:editId="42476E60">
            <wp:extent cx="5731510" cy="3380740"/>
            <wp:effectExtent l="0" t="0" r="2540" b="0"/>
            <wp:docPr id="1616124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2448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B942" w14:textId="77777777" w:rsidR="009213F7" w:rsidRDefault="009213F7">
      <w:r>
        <w:br w:type="page"/>
      </w:r>
    </w:p>
    <w:p w14:paraId="488A2EA9" w14:textId="0059E92E" w:rsidR="00040CC3" w:rsidRDefault="009213F7" w:rsidP="009213F7">
      <w:pPr>
        <w:jc w:val="center"/>
      </w:pPr>
      <w:r>
        <w:lastRenderedPageBreak/>
        <w:t xml:space="preserve">Full </w:t>
      </w:r>
      <w:r w:rsidR="002E453D">
        <w:t>Home Page with Logo</w:t>
      </w:r>
    </w:p>
    <w:p w14:paraId="68CA0111" w14:textId="4E9132FA" w:rsidR="002E453D" w:rsidRDefault="00DB3304" w:rsidP="009213F7">
      <w:pPr>
        <w:jc w:val="center"/>
      </w:pPr>
      <w:r>
        <w:rPr>
          <w:noProof/>
        </w:rPr>
        <w:drawing>
          <wp:inline distT="0" distB="0" distL="0" distR="0" wp14:anchorId="1A06891D" wp14:editId="284B1514">
            <wp:extent cx="5721985" cy="8458200"/>
            <wp:effectExtent l="0" t="0" r="0" b="0"/>
            <wp:docPr id="9614444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87296" w14:textId="77777777" w:rsidR="00995328" w:rsidRDefault="00995328">
      <w:r>
        <w:br w:type="page"/>
      </w:r>
    </w:p>
    <w:p w14:paraId="24C7309A" w14:textId="21E85959" w:rsidR="00DB3304" w:rsidRDefault="00DB3304" w:rsidP="009213F7">
      <w:pPr>
        <w:jc w:val="center"/>
      </w:pPr>
      <w:r>
        <w:lastRenderedPageBreak/>
        <w:t>Shop Page</w:t>
      </w:r>
    </w:p>
    <w:p w14:paraId="37BCB56D" w14:textId="6F9497B0" w:rsidR="00DB3304" w:rsidRDefault="00DB3304" w:rsidP="009213F7">
      <w:pPr>
        <w:jc w:val="center"/>
      </w:pPr>
      <w:r>
        <w:rPr>
          <w:noProof/>
        </w:rPr>
        <w:drawing>
          <wp:inline distT="0" distB="0" distL="0" distR="0" wp14:anchorId="561E69A5" wp14:editId="32600275">
            <wp:extent cx="5727700" cy="6743700"/>
            <wp:effectExtent l="0" t="0" r="6350" b="0"/>
            <wp:docPr id="19161317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B973A" w14:textId="54656DC7" w:rsidR="00DB3304" w:rsidRDefault="00DB3304">
      <w:r>
        <w:br w:type="page"/>
      </w:r>
    </w:p>
    <w:p w14:paraId="52313FBD" w14:textId="6B528FB7" w:rsidR="00DB3304" w:rsidRDefault="00DB3304" w:rsidP="009213F7">
      <w:pPr>
        <w:jc w:val="center"/>
      </w:pPr>
      <w:r>
        <w:lastRenderedPageBreak/>
        <w:t>Category View</w:t>
      </w:r>
    </w:p>
    <w:p w14:paraId="68DD1C61" w14:textId="0B7F6533" w:rsidR="00DB3304" w:rsidRDefault="00DB3304" w:rsidP="009213F7">
      <w:pPr>
        <w:jc w:val="center"/>
      </w:pPr>
      <w:r>
        <w:rPr>
          <w:noProof/>
        </w:rPr>
        <w:drawing>
          <wp:inline distT="0" distB="0" distL="0" distR="0" wp14:anchorId="6D8F9C76" wp14:editId="2F7B906A">
            <wp:extent cx="5727700" cy="6743700"/>
            <wp:effectExtent l="0" t="0" r="6350" b="0"/>
            <wp:docPr id="6774682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7C279" w14:textId="1AD3A8E5" w:rsidR="00DB3304" w:rsidRDefault="00DB3304">
      <w:r>
        <w:br w:type="page"/>
      </w:r>
    </w:p>
    <w:p w14:paraId="45030EB1" w14:textId="36F21962" w:rsidR="00DB3304" w:rsidRDefault="00DB3304" w:rsidP="009213F7">
      <w:pPr>
        <w:jc w:val="center"/>
      </w:pPr>
      <w:r>
        <w:lastRenderedPageBreak/>
        <w:t>Tag View</w:t>
      </w:r>
    </w:p>
    <w:p w14:paraId="12B71E73" w14:textId="2FF99073" w:rsidR="00DB3304" w:rsidRDefault="00DB3304" w:rsidP="009213F7">
      <w:pPr>
        <w:jc w:val="center"/>
      </w:pPr>
      <w:r>
        <w:rPr>
          <w:noProof/>
        </w:rPr>
        <w:drawing>
          <wp:inline distT="0" distB="0" distL="0" distR="0" wp14:anchorId="5BE9724A" wp14:editId="75D60B47">
            <wp:extent cx="5715000" cy="4813300"/>
            <wp:effectExtent l="0" t="0" r="0" b="6350"/>
            <wp:docPr id="208834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81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76877" w14:textId="77777777" w:rsidR="00DB3304" w:rsidRDefault="00DB3304">
      <w:r>
        <w:br w:type="page"/>
      </w:r>
    </w:p>
    <w:p w14:paraId="2460C886" w14:textId="6ADAF071" w:rsidR="00DB3304" w:rsidRDefault="00DB3304" w:rsidP="009213F7">
      <w:pPr>
        <w:jc w:val="center"/>
      </w:pPr>
      <w:r>
        <w:lastRenderedPageBreak/>
        <w:t>Sorting</w:t>
      </w:r>
    </w:p>
    <w:p w14:paraId="7E9B1CF6" w14:textId="3530F5F4" w:rsidR="00DB3304" w:rsidRDefault="00DB3304" w:rsidP="009213F7">
      <w:pPr>
        <w:jc w:val="center"/>
      </w:pPr>
      <w:r w:rsidRPr="00DB3304">
        <w:rPr>
          <w:noProof/>
        </w:rPr>
        <w:drawing>
          <wp:inline distT="0" distB="0" distL="0" distR="0" wp14:anchorId="3258541A" wp14:editId="6E9C1B73">
            <wp:extent cx="5731510" cy="3401695"/>
            <wp:effectExtent l="0" t="0" r="2540" b="8255"/>
            <wp:docPr id="16453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54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E310" w14:textId="77777777" w:rsidR="007C598F" w:rsidRDefault="007C598F" w:rsidP="009213F7">
      <w:pPr>
        <w:jc w:val="center"/>
      </w:pPr>
    </w:p>
    <w:p w14:paraId="25853E82" w14:textId="77777777" w:rsidR="007C598F" w:rsidRDefault="007C598F">
      <w:r>
        <w:br w:type="page"/>
      </w:r>
    </w:p>
    <w:p w14:paraId="76B59B2E" w14:textId="5F539B9A" w:rsidR="007C598F" w:rsidRDefault="007C598F" w:rsidP="009213F7">
      <w:pPr>
        <w:jc w:val="center"/>
      </w:pPr>
      <w:r>
        <w:lastRenderedPageBreak/>
        <w:t>Product</w:t>
      </w:r>
    </w:p>
    <w:p w14:paraId="5EDB6A8B" w14:textId="12827160" w:rsidR="007C598F" w:rsidRDefault="007C598F" w:rsidP="009213F7">
      <w:pPr>
        <w:jc w:val="center"/>
      </w:pPr>
      <w:r>
        <w:rPr>
          <w:noProof/>
        </w:rPr>
        <w:drawing>
          <wp:inline distT="0" distB="0" distL="0" distR="0" wp14:anchorId="691354FF" wp14:editId="2C6690D6">
            <wp:extent cx="5646420" cy="8702040"/>
            <wp:effectExtent l="0" t="0" r="0" b="3810"/>
            <wp:docPr id="7252717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870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0EB5E" w14:textId="222FC130" w:rsidR="007C598F" w:rsidRDefault="007C598F" w:rsidP="009213F7">
      <w:pPr>
        <w:jc w:val="center"/>
      </w:pPr>
      <w:r>
        <w:rPr>
          <w:noProof/>
        </w:rPr>
        <w:lastRenderedPageBreak/>
        <w:drawing>
          <wp:inline distT="0" distB="0" distL="0" distR="0" wp14:anchorId="46F6BC2A" wp14:editId="4C4273F0">
            <wp:extent cx="5969000" cy="10688955"/>
            <wp:effectExtent l="0" t="0" r="0" b="0"/>
            <wp:docPr id="3824241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1068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E9B1" w14:textId="13D959B9" w:rsidR="007C598F" w:rsidRDefault="007C598F" w:rsidP="009213F7">
      <w:pPr>
        <w:jc w:val="center"/>
      </w:pPr>
      <w:r>
        <w:lastRenderedPageBreak/>
        <w:t>Empty Cart</w:t>
      </w:r>
    </w:p>
    <w:p w14:paraId="6E0EB32A" w14:textId="6F2BE0F8" w:rsidR="007C598F" w:rsidRDefault="007C598F" w:rsidP="009213F7">
      <w:pPr>
        <w:jc w:val="center"/>
      </w:pPr>
      <w:r>
        <w:rPr>
          <w:noProof/>
        </w:rPr>
        <w:drawing>
          <wp:inline distT="0" distB="0" distL="0" distR="0" wp14:anchorId="27807B84" wp14:editId="1D3D181C">
            <wp:extent cx="7543800" cy="4267200"/>
            <wp:effectExtent l="0" t="0" r="0" b="0"/>
            <wp:docPr id="2935065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17BB3" w14:textId="50C5535C" w:rsidR="007C598F" w:rsidRDefault="007C598F" w:rsidP="009213F7">
      <w:pPr>
        <w:jc w:val="center"/>
      </w:pPr>
      <w:r>
        <w:rPr>
          <w:noProof/>
        </w:rPr>
        <w:lastRenderedPageBreak/>
        <w:drawing>
          <wp:inline distT="0" distB="0" distL="0" distR="0" wp14:anchorId="7407F967" wp14:editId="3028832D">
            <wp:extent cx="7543800" cy="6248400"/>
            <wp:effectExtent l="0" t="0" r="0" b="0"/>
            <wp:docPr id="13219182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69C62" w14:textId="0B7A5E0E" w:rsidR="007C598F" w:rsidRDefault="007C598F">
      <w:r>
        <w:br w:type="page"/>
      </w:r>
    </w:p>
    <w:p w14:paraId="7076FBB3" w14:textId="65D85452" w:rsidR="007C598F" w:rsidRDefault="007C598F" w:rsidP="009213F7">
      <w:pPr>
        <w:jc w:val="center"/>
      </w:pPr>
      <w:r>
        <w:lastRenderedPageBreak/>
        <w:t>Checkout</w:t>
      </w:r>
    </w:p>
    <w:p w14:paraId="09A3E2A7" w14:textId="6A9D7BAB" w:rsidR="007C598F" w:rsidRDefault="007C598F" w:rsidP="009213F7">
      <w:pPr>
        <w:jc w:val="center"/>
      </w:pPr>
      <w:r>
        <w:rPr>
          <w:noProof/>
        </w:rPr>
        <w:drawing>
          <wp:inline distT="0" distB="0" distL="0" distR="0" wp14:anchorId="276E8086" wp14:editId="75A40389">
            <wp:extent cx="7543800" cy="10344150"/>
            <wp:effectExtent l="0" t="0" r="0" b="0"/>
            <wp:docPr id="9852458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34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354DD" w14:textId="74F05E76" w:rsidR="007C598F" w:rsidRDefault="007C598F" w:rsidP="009213F7">
      <w:pPr>
        <w:jc w:val="center"/>
      </w:pPr>
      <w:r>
        <w:lastRenderedPageBreak/>
        <w:t>Order Details</w:t>
      </w:r>
    </w:p>
    <w:p w14:paraId="68832590" w14:textId="4EFF0076" w:rsidR="007C598F" w:rsidRDefault="007C598F" w:rsidP="009213F7">
      <w:pPr>
        <w:jc w:val="center"/>
      </w:pPr>
      <w:r>
        <w:rPr>
          <w:noProof/>
        </w:rPr>
        <w:drawing>
          <wp:inline distT="0" distB="0" distL="0" distR="0" wp14:anchorId="2AC2166F" wp14:editId="6410DABA">
            <wp:extent cx="7543800" cy="4248150"/>
            <wp:effectExtent l="0" t="0" r="0" b="0"/>
            <wp:docPr id="10627058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C598F" w:rsidSect="00C0053F">
      <w:pgSz w:w="11906" w:h="16838" w:code="9"/>
      <w:pgMar w:top="0" w:right="0" w:bottom="0" w:left="0" w:header="709" w:footer="709" w:gutter="0"/>
      <w:cols w:space="708"/>
      <w:vAlign w:val="center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116F"/>
    <w:rsid w:val="00040CC3"/>
    <w:rsid w:val="002E453D"/>
    <w:rsid w:val="003F3CD4"/>
    <w:rsid w:val="005233AA"/>
    <w:rsid w:val="0060168B"/>
    <w:rsid w:val="007C598F"/>
    <w:rsid w:val="00866E47"/>
    <w:rsid w:val="0087116F"/>
    <w:rsid w:val="009213F7"/>
    <w:rsid w:val="00995328"/>
    <w:rsid w:val="00BC5F11"/>
    <w:rsid w:val="00C0053F"/>
    <w:rsid w:val="00C04319"/>
    <w:rsid w:val="00DB3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2DA5E"/>
  <w15:chartTrackingRefBased/>
  <w15:docId w15:val="{269746D0-BD08-41C3-B722-02B15A75E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11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11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11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11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11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11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11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11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11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11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11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11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11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11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11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11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11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11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11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11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11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11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11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11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11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11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11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11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116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13</Pages>
  <Words>36</Words>
  <Characters>208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Deepam Mahesh Patel</dc:creator>
  <cp:keywords/>
  <dc:description/>
  <cp:lastModifiedBy>Deepam Mahesh Patel</cp:lastModifiedBy>
  <cp:revision>7</cp:revision>
  <dcterms:created xsi:type="dcterms:W3CDTF">2024-02-24T16:52:00Z</dcterms:created>
  <dcterms:modified xsi:type="dcterms:W3CDTF">2024-02-24T18:00:00Z</dcterms:modified>
</cp:coreProperties>
</file>